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4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1797"/>
        <w:gridCol w:w="1942"/>
        <w:gridCol w:w="1886"/>
        <w:gridCol w:w="1886"/>
      </w:tblGrid>
      <w:tr w:rsidR="0022430F" w:rsidTr="007F20AA">
        <w:trPr>
          <w:cantSplit/>
          <w:trHeight w:val="442"/>
        </w:trPr>
        <w:tc>
          <w:tcPr>
            <w:tcW w:w="1839" w:type="dxa"/>
            <w:vAlign w:val="center"/>
          </w:tcPr>
          <w:p w:rsidR="0022430F" w:rsidRDefault="0022430F" w:rsidP="007F20AA">
            <w:pPr>
              <w:spacing w:before="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797" w:type="dxa"/>
            <w:vAlign w:val="center"/>
          </w:tcPr>
          <w:p w:rsidR="0022430F" w:rsidRDefault="0022430F" w:rsidP="007F20AA">
            <w:pPr>
              <w:spacing w:before="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942" w:type="dxa"/>
            <w:vAlign w:val="center"/>
          </w:tcPr>
          <w:p w:rsidR="0022430F" w:rsidRDefault="0022430F" w:rsidP="007F20AA">
            <w:pPr>
              <w:spacing w:before="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886" w:type="dxa"/>
            <w:vAlign w:val="center"/>
          </w:tcPr>
          <w:p w:rsidR="0022430F" w:rsidRDefault="0022430F" w:rsidP="007F20AA">
            <w:pPr>
              <w:spacing w:before="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886" w:type="dxa"/>
            <w:vAlign w:val="center"/>
          </w:tcPr>
          <w:p w:rsidR="0022430F" w:rsidRDefault="0022430F" w:rsidP="007F20AA">
            <w:pPr>
              <w:spacing w:before="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22430F" w:rsidTr="007F20AA">
        <w:trPr>
          <w:cantSplit/>
          <w:trHeight w:val="1584"/>
        </w:trPr>
        <w:tc>
          <w:tcPr>
            <w:tcW w:w="1839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Chili with Beans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Crackers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Green Beans &amp; Potatoes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Peaches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E208CB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797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Baked Potatoes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Steamed Broccoli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 Slices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B54117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(+ snacks)</w:t>
            </w:r>
          </w:p>
        </w:tc>
        <w:tc>
          <w:tcPr>
            <w:tcW w:w="1942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Potato, Sausage &amp; Kale Soup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Spinach/Garlic Bread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Peaches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E208CB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886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Chef’s Salad </w:t>
            </w:r>
            <w:r w:rsidRPr="00485DE9">
              <w:rPr>
                <w:rFonts w:ascii="Arial Narrow" w:hAnsi="Arial Narrow"/>
                <w:sz w:val="12"/>
                <w:szCs w:val="12"/>
              </w:rPr>
              <w:t>(with turkey, egg, beans &amp; cheese)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Croutons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Cinnamon Apples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780E63" w:rsidRDefault="0022430F" w:rsidP="007F20AA">
            <w:pPr>
              <w:ind w:left="115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886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6</w:t>
            </w:r>
            <w:r w:rsidRPr="00F61C3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B54117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Toasted Turkey, Spinach &amp; Cheese Sandwich </w:t>
            </w:r>
            <w:r>
              <w:rPr>
                <w:rFonts w:ascii="Arial Narrow" w:hAnsi="Arial Narrow"/>
                <w:sz w:val="12"/>
                <w:szCs w:val="12"/>
              </w:rPr>
              <w:t>(</w:t>
            </w:r>
            <w:r w:rsidRPr="00B54117">
              <w:rPr>
                <w:rFonts w:ascii="Arial Narrow" w:hAnsi="Arial Narrow"/>
                <w:sz w:val="12"/>
                <w:szCs w:val="12"/>
              </w:rPr>
              <w:t>on wheat)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Veggies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E208CB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</w:tr>
      <w:tr w:rsidR="0022430F" w:rsidTr="007F20AA">
        <w:trPr>
          <w:cantSplit/>
          <w:trHeight w:val="1728"/>
        </w:trPr>
        <w:tc>
          <w:tcPr>
            <w:tcW w:w="1839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9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A77785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A77785">
              <w:rPr>
                <w:rFonts w:ascii="Arial Narrow" w:hAnsi="Arial Narrow"/>
                <w:spacing w:val="-4"/>
                <w:sz w:val="16"/>
                <w:szCs w:val="16"/>
              </w:rPr>
              <w:t>Pasta with Tomato/Veggie Sauce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Spinach/Garlic Bread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 Sauce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E208CB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797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10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Bean Salad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Croutons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Carrot Sticks</w:t>
            </w:r>
          </w:p>
          <w:p w:rsidR="0022430F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Fruit Salad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E208CB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942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Purple Bean Soup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Spinach/Garlic Bread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Corn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Pears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E208CB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886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12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Black Bean Tacos </w:t>
            </w:r>
            <w:r w:rsidRPr="00B54117">
              <w:rPr>
                <w:rFonts w:ascii="Arial Narrow" w:hAnsi="Arial Narrow"/>
                <w:sz w:val="12"/>
                <w:szCs w:val="12"/>
              </w:rPr>
              <w:t>(with veggies</w:t>
            </w:r>
            <w:r>
              <w:rPr>
                <w:rFonts w:ascii="Arial Narrow" w:hAnsi="Arial Narrow"/>
                <w:sz w:val="12"/>
                <w:szCs w:val="12"/>
              </w:rPr>
              <w:t>, quinoa</w:t>
            </w:r>
            <w:r w:rsidRPr="00B54117">
              <w:rPr>
                <w:rFonts w:ascii="Arial Narrow" w:hAnsi="Arial Narrow"/>
                <w:sz w:val="12"/>
                <w:szCs w:val="12"/>
              </w:rPr>
              <w:t xml:space="preserve"> &amp; cheese)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Veggies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Melon &amp; Pineapple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E208CB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86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13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Breakfast for Lunch: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Baked Oatmeal with Bananas &amp; Blueberries</w:t>
            </w:r>
          </w:p>
          <w:p w:rsidR="0022430F" w:rsidRDefault="0022430F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Chex Cereal</w:t>
            </w:r>
          </w:p>
          <w:p w:rsidR="0022430F" w:rsidRPr="00F16F7E" w:rsidRDefault="0022430F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Orange Slices</w:t>
            </w:r>
          </w:p>
          <w:p w:rsidR="0022430F" w:rsidRPr="00F16F7E" w:rsidRDefault="0022430F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Default="0022430F" w:rsidP="007F20AA">
            <w:pPr>
              <w:ind w:left="216"/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</w:tr>
      <w:tr w:rsidR="0022430F" w:rsidTr="007F20AA">
        <w:trPr>
          <w:cantSplit/>
          <w:trHeight w:val="1728"/>
        </w:trPr>
        <w:tc>
          <w:tcPr>
            <w:tcW w:w="1839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Roasted Vegetables &amp; Turkey Sausage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Corn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Peaches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E208CB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797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17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Cheesy Pasta with Chicken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Green Beans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Pears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E208CB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942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18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Bean, Rice, Zucchini &amp; Cheese Casserole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Corn &amp; Peas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Melon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E208CB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886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19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Broccoli, Cheese &amp; Rice Soup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Crackers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Mandarin Oranges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E208CB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886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20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Spinach Salad with Couscous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Spinach/Garlic Bread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 Slices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E208CB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</w:tr>
      <w:tr w:rsidR="0022430F" w:rsidTr="007F20AA">
        <w:trPr>
          <w:cantSplit/>
          <w:trHeight w:val="1728"/>
        </w:trPr>
        <w:tc>
          <w:tcPr>
            <w:tcW w:w="1839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23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Breakfast for Lunch: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Scrambled Eggs with Spinach &amp; Cheese</w:t>
            </w:r>
          </w:p>
          <w:p w:rsidR="0022430F" w:rsidRDefault="0022430F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</w:t>
            </w:r>
          </w:p>
          <w:p w:rsidR="0022430F" w:rsidRPr="00F16F7E" w:rsidRDefault="0022430F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</w:t>
            </w:r>
          </w:p>
          <w:p w:rsidR="0022430F" w:rsidRPr="00F16F7E" w:rsidRDefault="0022430F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E208CB" w:rsidRDefault="0022430F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797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24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Chickpea, Tomato &amp; Turkey Pepperoni Salad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Spinach/Garlic Bread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Bananas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Pr="00E208CB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  <w:p w:rsidR="0022430F" w:rsidRPr="000A3CE4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42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25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Chef’s Choice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Vegetable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Fruit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</w:p>
          <w:p w:rsidR="0022430F" w:rsidRPr="00823C54" w:rsidRDefault="0022430F" w:rsidP="007F20AA">
            <w:pPr>
              <w:pStyle w:val="Header"/>
              <w:tabs>
                <w:tab w:val="clear" w:pos="4320"/>
                <w:tab w:val="clear" w:pos="8640"/>
                <w:tab w:val="left" w:pos="2640"/>
              </w:tabs>
              <w:spacing w:before="40" w:after="40"/>
              <w:rPr>
                <w:rFonts w:ascii="Arial" w:hAnsi="Arial"/>
                <w:i/>
                <w:sz w:val="16"/>
                <w:szCs w:val="16"/>
              </w:rPr>
            </w:pPr>
            <w:r w:rsidRPr="00823C54">
              <w:rPr>
                <w:rFonts w:ascii="Arial" w:hAnsi="Arial"/>
                <w:i/>
                <w:sz w:val="16"/>
                <w:szCs w:val="16"/>
              </w:rPr>
              <w:t>School closes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early</w:t>
            </w:r>
            <w:r w:rsidRPr="00823C54">
              <w:rPr>
                <w:rFonts w:ascii="Arial" w:hAnsi="Arial"/>
                <w:i/>
                <w:sz w:val="16"/>
                <w:szCs w:val="16"/>
              </w:rPr>
              <w:t xml:space="preserve"> today</w:t>
            </w:r>
          </w:p>
        </w:tc>
        <w:tc>
          <w:tcPr>
            <w:tcW w:w="1886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 </w:t>
            </w:r>
          </w:p>
          <w:p w:rsidR="0022430F" w:rsidRPr="00B31A59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B31A59">
              <w:rPr>
                <w:rFonts w:ascii="Arial" w:hAnsi="Arial"/>
                <w:i/>
                <w:sz w:val="17"/>
                <w:szCs w:val="17"/>
              </w:rPr>
              <w:t>School closed for</w:t>
            </w:r>
          </w:p>
          <w:p w:rsidR="0022430F" w:rsidRPr="00802370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jc w:val="center"/>
              <w:rPr>
                <w:rFonts w:ascii="Arial" w:hAnsi="Arial"/>
                <w:sz w:val="16"/>
                <w:szCs w:val="16"/>
              </w:rPr>
            </w:pPr>
            <w:r w:rsidRPr="00B31A59">
              <w:rPr>
                <w:rFonts w:ascii="Arial" w:hAnsi="Arial"/>
                <w:i/>
                <w:sz w:val="17"/>
                <w:szCs w:val="17"/>
              </w:rPr>
              <w:t>Thanksgiving holiday</w:t>
            </w:r>
          </w:p>
        </w:tc>
        <w:tc>
          <w:tcPr>
            <w:tcW w:w="1886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  <w:p w:rsidR="0022430F" w:rsidRPr="00B31A59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B31A59">
              <w:rPr>
                <w:rFonts w:ascii="Arial" w:hAnsi="Arial"/>
                <w:i/>
                <w:sz w:val="17"/>
                <w:szCs w:val="17"/>
              </w:rPr>
              <w:t>School closed for</w:t>
            </w:r>
          </w:p>
          <w:p w:rsidR="0022430F" w:rsidRPr="00E208CB" w:rsidRDefault="0022430F" w:rsidP="007F20AA">
            <w:pPr>
              <w:ind w:left="115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B31A59">
              <w:rPr>
                <w:rFonts w:ascii="Arial" w:hAnsi="Arial"/>
                <w:i/>
                <w:sz w:val="17"/>
                <w:szCs w:val="17"/>
              </w:rPr>
              <w:t>Thanksgiving holiday</w:t>
            </w:r>
          </w:p>
        </w:tc>
      </w:tr>
      <w:tr w:rsidR="0022430F" w:rsidTr="007F20AA">
        <w:trPr>
          <w:cantSplit/>
          <w:trHeight w:val="1728"/>
        </w:trPr>
        <w:tc>
          <w:tcPr>
            <w:tcW w:w="1839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30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Chef’s Salad </w:t>
            </w:r>
            <w:r w:rsidRPr="00485DE9">
              <w:rPr>
                <w:rFonts w:ascii="Arial Narrow" w:hAnsi="Arial Narrow"/>
                <w:sz w:val="12"/>
                <w:szCs w:val="12"/>
              </w:rPr>
              <w:t>(with turkey, egg, beans &amp; cheese)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Croutons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Pears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797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Dec 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Veggie, Turkey &amp; Cream Cheese Rollups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Broccoli &amp; Carrots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Oranges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942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Mini Chicken Pot Pies</w:t>
            </w:r>
          </w:p>
          <w:p w:rsidR="0022430F" w:rsidRPr="00A45E65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A45E65">
              <w:rPr>
                <w:rFonts w:ascii="Arial Narrow" w:hAnsi="Arial Narrow"/>
                <w:spacing w:val="-2"/>
                <w:sz w:val="16"/>
                <w:szCs w:val="16"/>
              </w:rPr>
              <w:t>Mashed Potatoes &amp; Cauliflower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Green Beans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Fruit Salad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886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Pasta Salad (</w:t>
            </w:r>
            <w:r w:rsidRPr="00A73E53">
              <w:rPr>
                <w:rFonts w:ascii="Arial Narrow" w:hAnsi="Arial Narrow"/>
                <w:sz w:val="12"/>
                <w:szCs w:val="12"/>
              </w:rPr>
              <w:t>with</w:t>
            </w:r>
            <w:r>
              <w:rPr>
                <w:rFonts w:ascii="Arial Narrow" w:hAnsi="Arial Narrow"/>
                <w:sz w:val="12"/>
                <w:szCs w:val="12"/>
              </w:rPr>
              <w:t xml:space="preserve"> veggies, turkey p</w:t>
            </w:r>
            <w:r w:rsidRPr="00A73E53">
              <w:rPr>
                <w:rFonts w:ascii="Arial Narrow" w:hAnsi="Arial Narrow"/>
                <w:sz w:val="12"/>
                <w:szCs w:val="12"/>
              </w:rPr>
              <w:t>epperoni</w:t>
            </w:r>
            <w:r>
              <w:rPr>
                <w:rFonts w:ascii="Arial Narrow" w:hAnsi="Arial Narrow"/>
                <w:sz w:val="12"/>
                <w:szCs w:val="12"/>
              </w:rPr>
              <w:t xml:space="preserve"> &amp; Greek yogurt d</w:t>
            </w:r>
            <w:r w:rsidRPr="00A73E53">
              <w:rPr>
                <w:rFonts w:ascii="Arial Narrow" w:hAnsi="Arial Narrow"/>
                <w:sz w:val="12"/>
                <w:szCs w:val="12"/>
              </w:rPr>
              <w:t>ressing)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Spinach/Garlic Bread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Baked Potato Wedges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Peaches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1886" w:type="dxa"/>
          </w:tcPr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Deli Plate </w:t>
            </w:r>
            <w:r w:rsidRPr="00A73E53">
              <w:rPr>
                <w:rFonts w:ascii="Arial Narrow" w:hAnsi="Arial Narrow"/>
                <w:sz w:val="12"/>
                <w:szCs w:val="12"/>
              </w:rPr>
              <w:t>(lunch meat, cheese &amp; crackers)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Veggies</w:t>
            </w:r>
          </w:p>
          <w:p w:rsidR="0022430F" w:rsidRPr="00F16F7E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</w:t>
            </w:r>
          </w:p>
          <w:p w:rsidR="0022430F" w:rsidRPr="00F16F7E" w:rsidRDefault="0022430F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22430F" w:rsidRDefault="0022430F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</w:tr>
    </w:tbl>
    <w:p w:rsidR="007F20AA" w:rsidRDefault="00E71061">
      <w:r w:rsidRPr="007F20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432EA" wp14:editId="2AA21E4A">
                <wp:simplePos x="0" y="0"/>
                <wp:positionH relativeFrom="column">
                  <wp:posOffset>1202437</wp:posOffset>
                </wp:positionH>
                <wp:positionV relativeFrom="paragraph">
                  <wp:posOffset>-109728</wp:posOffset>
                </wp:positionV>
                <wp:extent cx="5198364" cy="1512189"/>
                <wp:effectExtent l="0" t="0" r="2540" b="0"/>
                <wp:wrapNone/>
                <wp:docPr id="1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364" cy="1512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0AA" w:rsidRDefault="007F20AA" w:rsidP="007F20AA">
                            <w:pPr>
                              <w:pStyle w:val="Heading4"/>
                              <w:spacing w:before="160" w:after="120" w:line="240" w:lineRule="exact"/>
                              <w:rPr>
                                <w:rFonts w:ascii="Tempus Sans ITC" w:hAnsi="Tempus Sans ITC"/>
                                <w:bCs/>
                                <w:sz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Tempus Sans ITC" w:hAnsi="Tempus Sans ITC"/>
                                    <w:bCs/>
                                    <w:sz w:val="48"/>
                                  </w:rPr>
                                  <w:t>Johnson</w:t>
                                </w:r>
                              </w:smartTag>
                              <w:r>
                                <w:rPr>
                                  <w:rFonts w:ascii="Tempus Sans ITC" w:hAnsi="Tempus Sans ITC"/>
                                  <w:bCs/>
                                  <w:sz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empus Sans ITC" w:hAnsi="Tempus Sans ITC"/>
                                    <w:bCs/>
                                    <w:sz w:val="48"/>
                                  </w:rPr>
                                  <w:t>County</w:t>
                                </w:r>
                              </w:smartTag>
                            </w:smartTag>
                            <w:r>
                              <w:rPr>
                                <w:rFonts w:ascii="Tempus Sans ITC" w:hAnsi="Tempus Sans ITC"/>
                                <w:bCs/>
                                <w:sz w:val="48"/>
                              </w:rPr>
                              <w:t xml:space="preserve"> Montessori Preschool</w:t>
                            </w:r>
                          </w:p>
                          <w:p w:rsidR="007F20AA" w:rsidRDefault="007F20AA" w:rsidP="007F20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104"/>
                              </w:rPr>
                              <w:t>November Menu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F20AA" w:rsidRPr="00D22E93" w:rsidRDefault="007F20AA" w:rsidP="007F20A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Nov</w:t>
                            </w:r>
                            <w:r w:rsidRPr="00D22E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ember 2015</w:t>
                            </w:r>
                          </w:p>
                          <w:p w:rsidR="007F20AA" w:rsidRPr="00D22E93" w:rsidRDefault="007F20AA" w:rsidP="007F20AA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10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432EA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margin-left:94.7pt;margin-top:-8.65pt;width:409.3pt;height:1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" stroked="f">
                <v:textbox inset=",,,0">
                  <w:txbxContent>
                    <w:p w:rsidR="007F20AA" w:rsidRDefault="007F20AA" w:rsidP="007F20AA">
                      <w:pPr>
                        <w:pStyle w:val="Heading4"/>
                        <w:spacing w:before="160" w:after="120" w:line="240" w:lineRule="exact"/>
                        <w:rPr>
                          <w:rFonts w:ascii="Tempus Sans ITC" w:hAnsi="Tempus Sans ITC"/>
                          <w:bCs/>
                          <w:sz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Tempus Sans ITC" w:hAnsi="Tempus Sans ITC"/>
                              <w:bCs/>
                              <w:sz w:val="48"/>
                            </w:rPr>
                            <w:t>Johnson</w:t>
                          </w:r>
                        </w:smartTag>
                        <w:r>
                          <w:rPr>
                            <w:rFonts w:ascii="Tempus Sans ITC" w:hAnsi="Tempus Sans ITC"/>
                            <w:bCs/>
                            <w:sz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empus Sans ITC" w:hAnsi="Tempus Sans ITC"/>
                              <w:bCs/>
                              <w:sz w:val="48"/>
                            </w:rPr>
                            <w:t>County</w:t>
                          </w:r>
                        </w:smartTag>
                      </w:smartTag>
                      <w:r>
                        <w:rPr>
                          <w:rFonts w:ascii="Tempus Sans ITC" w:hAnsi="Tempus Sans ITC"/>
                          <w:bCs/>
                          <w:sz w:val="48"/>
                        </w:rPr>
                        <w:t xml:space="preserve"> Montessori Preschool</w:t>
                      </w:r>
                    </w:p>
                    <w:p w:rsidR="007F20AA" w:rsidRDefault="007F20AA" w:rsidP="007F20A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104"/>
                        </w:rPr>
                        <w:t>November Menu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7F20AA" w:rsidRPr="00D22E93" w:rsidRDefault="007F20AA" w:rsidP="007F20A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Nov</w:t>
                      </w:r>
                      <w:r w:rsidRPr="00D22E93">
                        <w:rPr>
                          <w:rFonts w:ascii="Arial" w:hAnsi="Arial" w:cs="Arial"/>
                          <w:sz w:val="16"/>
                          <w:szCs w:val="16"/>
                        </w:rPr>
                        <w:t>ember 2015</w:t>
                      </w:r>
                    </w:p>
                    <w:p w:rsidR="007F20AA" w:rsidRPr="00D22E93" w:rsidRDefault="007F20AA" w:rsidP="007F20AA">
                      <w:pPr>
                        <w:rPr>
                          <w:rFonts w:ascii="Tempus Sans ITC" w:hAnsi="Tempus Sans ITC"/>
                          <w:b/>
                          <w:bCs/>
                          <w:sz w:val="104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7F20AA" w:rsidRPr="007F20AA">
        <w:rPr>
          <w:noProof/>
        </w:rPr>
        <w:drawing>
          <wp:anchor distT="0" distB="0" distL="114300" distR="114300" simplePos="0" relativeHeight="251662336" behindDoc="0" locked="0" layoutInCell="1" allowOverlap="1" wp14:anchorId="5981DE7F" wp14:editId="66418161">
            <wp:simplePos x="0" y="0"/>
            <wp:positionH relativeFrom="column">
              <wp:posOffset>-377592</wp:posOffset>
            </wp:positionH>
            <wp:positionV relativeFrom="paragraph">
              <wp:posOffset>-307340</wp:posOffset>
            </wp:positionV>
            <wp:extent cx="1353820" cy="1708785"/>
            <wp:effectExtent l="19050" t="0" r="0" b="0"/>
            <wp:wrapNone/>
            <wp:docPr id="15" name="Picture 15" descr="jcm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jcm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0AA" w:rsidRDefault="007F20AA">
      <w:pPr>
        <w:spacing w:after="160" w:line="259" w:lineRule="auto"/>
      </w:pPr>
      <w:r>
        <w:br w:type="page"/>
      </w:r>
      <w:bookmarkStart w:id="0" w:name="_GoBack"/>
      <w:bookmarkEnd w:id="0"/>
    </w:p>
    <w:tbl>
      <w:tblPr>
        <w:tblpPr w:leftFromText="187" w:rightFromText="187" w:vertAnchor="page" w:horzAnchor="page" w:tblpXSpec="center" w:tblpY="3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1807"/>
        <w:gridCol w:w="1959"/>
        <w:gridCol w:w="1886"/>
        <w:gridCol w:w="1835"/>
      </w:tblGrid>
      <w:tr w:rsidR="007F20AA" w:rsidTr="007F20AA">
        <w:trPr>
          <w:cantSplit/>
          <w:trHeight w:val="442"/>
        </w:trPr>
        <w:tc>
          <w:tcPr>
            <w:tcW w:w="2160" w:type="dxa"/>
            <w:vAlign w:val="center"/>
          </w:tcPr>
          <w:p w:rsidR="007F20AA" w:rsidRDefault="007F20AA" w:rsidP="007F20AA">
            <w:pPr>
              <w:spacing w:before="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Monday</w:t>
            </w:r>
          </w:p>
        </w:tc>
        <w:tc>
          <w:tcPr>
            <w:tcW w:w="2100" w:type="dxa"/>
            <w:vAlign w:val="center"/>
          </w:tcPr>
          <w:p w:rsidR="007F20AA" w:rsidRDefault="007F20AA" w:rsidP="007F20AA">
            <w:pPr>
              <w:spacing w:before="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160" w:type="dxa"/>
            <w:vAlign w:val="center"/>
          </w:tcPr>
          <w:p w:rsidR="007F20AA" w:rsidRDefault="007F20AA" w:rsidP="007F20AA">
            <w:pPr>
              <w:spacing w:before="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160" w:type="dxa"/>
            <w:vAlign w:val="center"/>
          </w:tcPr>
          <w:p w:rsidR="007F20AA" w:rsidRDefault="007F20AA" w:rsidP="007F20AA">
            <w:pPr>
              <w:spacing w:before="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160" w:type="dxa"/>
            <w:vAlign w:val="center"/>
          </w:tcPr>
          <w:p w:rsidR="007F20AA" w:rsidRDefault="007F20AA" w:rsidP="007F20AA">
            <w:pPr>
              <w:spacing w:before="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7F20AA" w:rsidTr="007F20AA">
        <w:trPr>
          <w:cantSplit/>
          <w:trHeight w:val="1584"/>
        </w:trPr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</w:p>
        </w:tc>
        <w:tc>
          <w:tcPr>
            <w:tcW w:w="210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Dec 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Veggie, Turkey &amp; Cream Cheese Rollups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Broccoli &amp; Carrots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Oranges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Mini Chicken Pot Pies</w:t>
            </w:r>
          </w:p>
          <w:p w:rsidR="007F20AA" w:rsidRPr="00110E2D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110E2D">
              <w:rPr>
                <w:rFonts w:ascii="Arial Narrow" w:hAnsi="Arial Narrow"/>
                <w:spacing w:val="-2"/>
                <w:sz w:val="16"/>
                <w:szCs w:val="16"/>
              </w:rPr>
              <w:t>Mashed Potatoes &amp; Cauliflower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Green Beans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Fruit Salad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Pasta Salad (</w:t>
            </w:r>
            <w:r w:rsidRPr="00A73E53">
              <w:rPr>
                <w:rFonts w:ascii="Arial Narrow" w:hAnsi="Arial Narrow"/>
                <w:sz w:val="12"/>
                <w:szCs w:val="12"/>
              </w:rPr>
              <w:t>with</w:t>
            </w:r>
            <w:r>
              <w:rPr>
                <w:rFonts w:ascii="Arial Narrow" w:hAnsi="Arial Narrow"/>
                <w:sz w:val="12"/>
                <w:szCs w:val="12"/>
              </w:rPr>
              <w:t xml:space="preserve"> veggies, turkey p</w:t>
            </w:r>
            <w:r w:rsidRPr="00A73E53">
              <w:rPr>
                <w:rFonts w:ascii="Arial Narrow" w:hAnsi="Arial Narrow"/>
                <w:sz w:val="12"/>
                <w:szCs w:val="12"/>
              </w:rPr>
              <w:t>epperoni</w:t>
            </w:r>
            <w:r>
              <w:rPr>
                <w:rFonts w:ascii="Arial Narrow" w:hAnsi="Arial Narrow"/>
                <w:sz w:val="12"/>
                <w:szCs w:val="12"/>
              </w:rPr>
              <w:t xml:space="preserve"> &amp; Greek yogurt d</w:t>
            </w:r>
            <w:r w:rsidRPr="00A73E53">
              <w:rPr>
                <w:rFonts w:ascii="Arial Narrow" w:hAnsi="Arial Narrow"/>
                <w:sz w:val="12"/>
                <w:szCs w:val="12"/>
              </w:rPr>
              <w:t>ressing)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Spinach/Garlic Bread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Baked Potato Wedges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Peaches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115"/>
              <w:rPr>
                <w:rFonts w:ascii="Arial" w:hAnsi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Deli Plate </w:t>
            </w:r>
            <w:r w:rsidRPr="00A73E53">
              <w:rPr>
                <w:rFonts w:ascii="Arial Narrow" w:hAnsi="Arial Narrow"/>
                <w:sz w:val="12"/>
                <w:szCs w:val="12"/>
              </w:rPr>
              <w:t>(lunch meat, cheese &amp; crackers)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Veggies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</w:tr>
      <w:tr w:rsidR="007F20AA" w:rsidTr="007F20AA">
        <w:trPr>
          <w:cantSplit/>
          <w:trHeight w:val="1728"/>
        </w:trPr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7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CD0278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&amp; Noodle Casserole with Veggies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Green Beans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Pineapple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Pr="00E208CB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210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8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Bean, Spinach &amp; Cheese Quesadillas </w:t>
            </w:r>
            <w:r w:rsidRPr="00110E2D">
              <w:rPr>
                <w:rFonts w:ascii="Arial Narrow" w:hAnsi="Arial Narrow"/>
                <w:sz w:val="12"/>
                <w:szCs w:val="12"/>
              </w:rPr>
              <w:t>(w</w:t>
            </w:r>
            <w:r>
              <w:rPr>
                <w:rFonts w:ascii="Arial Narrow" w:hAnsi="Arial Narrow"/>
                <w:sz w:val="12"/>
                <w:szCs w:val="12"/>
              </w:rPr>
              <w:t>ith w</w:t>
            </w:r>
            <w:r w:rsidRPr="00110E2D">
              <w:rPr>
                <w:rFonts w:ascii="Arial Narrow" w:hAnsi="Arial Narrow"/>
                <w:sz w:val="12"/>
                <w:szCs w:val="12"/>
              </w:rPr>
              <w:t>heat tortilla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Salsa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Carrots &amp; Peppers</w:t>
            </w:r>
          </w:p>
          <w:p w:rsidR="007F20AA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 &amp; Oranges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Pr="00E208CB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9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Chef’s Salad </w:t>
            </w:r>
            <w:r w:rsidRPr="00485DE9">
              <w:rPr>
                <w:rFonts w:ascii="Arial Narrow" w:hAnsi="Arial Narrow"/>
                <w:sz w:val="12"/>
                <w:szCs w:val="12"/>
              </w:rPr>
              <w:t>(with turkey, egg, beans &amp; cheese)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Croutons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Baked Ranch Baby Carrots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Pr="00E208CB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Sloppy Joe with Veggies </w:t>
            </w:r>
            <w:r w:rsidRPr="00110E2D">
              <w:rPr>
                <w:rFonts w:ascii="Arial Narrow" w:hAnsi="Arial Narrow"/>
                <w:sz w:val="12"/>
                <w:szCs w:val="12"/>
              </w:rPr>
              <w:t>(on wheat bun)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Veggies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Pr="00E208CB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Southwest Sweet Potato &amp; Black Bean Bake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Chips &amp; Salsa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Corn &amp; Peppers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Peaches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(+snacks)</w:t>
            </w:r>
          </w:p>
          <w:p w:rsidR="007F20AA" w:rsidRDefault="007F20AA" w:rsidP="007F20AA">
            <w:pPr>
              <w:ind w:left="216"/>
              <w:rPr>
                <w:rFonts w:ascii="Arial" w:hAnsi="Arial"/>
                <w:sz w:val="16"/>
              </w:rPr>
            </w:pPr>
          </w:p>
        </w:tc>
      </w:tr>
      <w:tr w:rsidR="007F20AA" w:rsidTr="007F20AA">
        <w:trPr>
          <w:cantSplit/>
          <w:trHeight w:val="1728"/>
        </w:trPr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14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Macaroni &amp; Cheese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Peaches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Pr="00E208CB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210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15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A45E65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Taco Salad on a Tortilla </w:t>
            </w:r>
            <w:r w:rsidRPr="006C29C1">
              <w:rPr>
                <w:rFonts w:ascii="Arial Narrow" w:hAnsi="Arial Narrow"/>
                <w:sz w:val="12"/>
                <w:szCs w:val="12"/>
              </w:rPr>
              <w:t>(with black beans &amp; other veggies, meat, cheese &amp; quinoa)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Corn &amp; Rice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Mandarin Oranges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Pr="00E208CB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Tuna &amp; Spinach Wrap with Veggies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Carrots &amp; Pickle Slices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 Slices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Pr="00E208CB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17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Breakfast for Lunch: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Pancakes</w:t>
            </w:r>
          </w:p>
          <w:p w:rsidR="007F20AA" w:rsidRDefault="007F20AA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</w:t>
            </w:r>
          </w:p>
          <w:p w:rsidR="007F20AA" w:rsidRPr="00F16F7E" w:rsidRDefault="007F20AA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Orange Slices</w:t>
            </w:r>
          </w:p>
          <w:p w:rsidR="007F20AA" w:rsidRPr="00F16F7E" w:rsidRDefault="007F20AA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Pr="00E208CB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  <w:p w:rsidR="007F20AA" w:rsidRPr="00E208CB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18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French Bread Pizza</w:t>
            </w:r>
          </w:p>
          <w:p w:rsidR="007F20AA" w:rsidRPr="00D6579B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Carrots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Banana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Pr="00E208CB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</w:tr>
      <w:tr w:rsidR="007F20AA" w:rsidTr="007F20AA">
        <w:trPr>
          <w:cantSplit/>
          <w:trHeight w:val="1728"/>
        </w:trPr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21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Green Salad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Spinach/Garlic Bread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Carrot Sticks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Orange Slices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Pr="00E208CB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(+ snacks)</w:t>
            </w:r>
          </w:p>
          <w:p w:rsidR="007F20AA" w:rsidRPr="00E208CB" w:rsidRDefault="007F20AA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22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Chef’s Choice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Vegetable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Fruit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Pr="00D6579B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  <w:p w:rsidR="007F20AA" w:rsidRPr="00B31A59" w:rsidRDefault="007F20AA" w:rsidP="007F20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B31A59">
              <w:rPr>
                <w:rFonts w:ascii="Arial" w:hAnsi="Arial"/>
                <w:i/>
                <w:sz w:val="17"/>
                <w:szCs w:val="17"/>
              </w:rPr>
              <w:t>School closed for</w:t>
            </w:r>
          </w:p>
          <w:p w:rsidR="007F20AA" w:rsidRPr="00823C54" w:rsidRDefault="007F20AA" w:rsidP="007F20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7"/>
                <w:szCs w:val="17"/>
              </w:rPr>
              <w:t xml:space="preserve">      Christmas</w:t>
            </w:r>
            <w:r w:rsidRPr="00B31A59">
              <w:rPr>
                <w:rFonts w:ascii="Arial" w:hAnsi="Arial"/>
                <w:i/>
                <w:sz w:val="17"/>
                <w:szCs w:val="17"/>
              </w:rPr>
              <w:t xml:space="preserve"> holiday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 </w:t>
            </w:r>
          </w:p>
          <w:p w:rsidR="007F20AA" w:rsidRPr="00B31A59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B31A59">
              <w:rPr>
                <w:rFonts w:ascii="Arial" w:hAnsi="Arial"/>
                <w:i/>
                <w:sz w:val="17"/>
                <w:szCs w:val="17"/>
              </w:rPr>
              <w:t>School closed for</w:t>
            </w:r>
          </w:p>
          <w:p w:rsidR="007F20AA" w:rsidRPr="00802370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7"/>
                <w:szCs w:val="17"/>
              </w:rPr>
              <w:t>Christmas</w:t>
            </w:r>
            <w:r w:rsidRPr="00B31A59">
              <w:rPr>
                <w:rFonts w:ascii="Arial" w:hAnsi="Arial"/>
                <w:i/>
                <w:sz w:val="17"/>
                <w:szCs w:val="17"/>
              </w:rPr>
              <w:t xml:space="preserve"> holiday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  <w:p w:rsidR="007F20AA" w:rsidRPr="00B31A59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B31A59">
              <w:rPr>
                <w:rFonts w:ascii="Arial" w:hAnsi="Arial"/>
                <w:i/>
                <w:sz w:val="17"/>
                <w:szCs w:val="17"/>
              </w:rPr>
              <w:t>School closed for</w:t>
            </w:r>
          </w:p>
          <w:p w:rsidR="007F20AA" w:rsidRPr="00E208CB" w:rsidRDefault="007F20AA" w:rsidP="007F20AA">
            <w:pPr>
              <w:ind w:left="115"/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7"/>
                <w:szCs w:val="17"/>
              </w:rPr>
              <w:t>Christmas</w:t>
            </w:r>
            <w:r w:rsidRPr="00B31A59">
              <w:rPr>
                <w:rFonts w:ascii="Arial" w:hAnsi="Arial"/>
                <w:i/>
                <w:sz w:val="17"/>
                <w:szCs w:val="17"/>
              </w:rPr>
              <w:t xml:space="preserve"> holiday</w:t>
            </w:r>
          </w:p>
        </w:tc>
      </w:tr>
      <w:tr w:rsidR="007F20AA" w:rsidTr="007F20AA">
        <w:trPr>
          <w:cantSplit/>
          <w:trHeight w:val="1728"/>
        </w:trPr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28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Breakfast for Lunch: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Scrambled Eggs with Spinach &amp; Cheese</w:t>
            </w:r>
          </w:p>
          <w:p w:rsidR="007F20AA" w:rsidRDefault="007F20AA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</w:t>
            </w:r>
          </w:p>
          <w:p w:rsidR="007F20AA" w:rsidRPr="00F16F7E" w:rsidRDefault="007F20AA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</w:t>
            </w:r>
          </w:p>
          <w:p w:rsidR="007F20AA" w:rsidRPr="00F16F7E" w:rsidRDefault="007F20AA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" w:hAnsi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210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29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Chef’s Choice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Vegetable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Fruit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30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B31A59" w:rsidRDefault="007F20AA" w:rsidP="007F20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B31A59">
              <w:rPr>
                <w:rFonts w:ascii="Arial" w:hAnsi="Arial"/>
                <w:i/>
                <w:sz w:val="17"/>
                <w:szCs w:val="17"/>
              </w:rPr>
              <w:t>School closed for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7"/>
                <w:szCs w:val="17"/>
              </w:rPr>
              <w:t xml:space="preserve">    New Year </w:t>
            </w:r>
            <w:r w:rsidRPr="00B31A59">
              <w:rPr>
                <w:rFonts w:ascii="Arial" w:hAnsi="Arial"/>
                <w:i/>
                <w:sz w:val="17"/>
                <w:szCs w:val="17"/>
              </w:rPr>
              <w:t>holiday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31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B31A59" w:rsidRDefault="007F20AA" w:rsidP="007F20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B31A59">
              <w:rPr>
                <w:rFonts w:ascii="Arial" w:hAnsi="Arial"/>
                <w:i/>
                <w:sz w:val="17"/>
                <w:szCs w:val="17"/>
              </w:rPr>
              <w:t>School closed for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7"/>
                <w:szCs w:val="17"/>
              </w:rPr>
              <w:t xml:space="preserve">      New Year </w:t>
            </w:r>
            <w:r w:rsidRPr="00B31A59">
              <w:rPr>
                <w:rFonts w:ascii="Arial" w:hAnsi="Arial"/>
                <w:i/>
                <w:sz w:val="17"/>
                <w:szCs w:val="17"/>
              </w:rPr>
              <w:t>holiday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Jan 1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7F20AA" w:rsidRPr="00B31A59" w:rsidRDefault="007F20AA" w:rsidP="007F20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B31A59">
              <w:rPr>
                <w:rFonts w:ascii="Arial" w:hAnsi="Arial"/>
                <w:i/>
                <w:sz w:val="17"/>
                <w:szCs w:val="17"/>
              </w:rPr>
              <w:t>School closed for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7"/>
                <w:szCs w:val="17"/>
              </w:rPr>
              <w:t xml:space="preserve">      New Year </w:t>
            </w:r>
            <w:r w:rsidRPr="00B31A59">
              <w:rPr>
                <w:rFonts w:ascii="Arial" w:hAnsi="Arial"/>
                <w:i/>
                <w:sz w:val="17"/>
                <w:szCs w:val="17"/>
              </w:rPr>
              <w:t>holiday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</w:p>
        </w:tc>
      </w:tr>
      <w:tr w:rsidR="007F20AA" w:rsidTr="007F20AA">
        <w:trPr>
          <w:cantSplit/>
          <w:trHeight w:val="1728"/>
        </w:trPr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Chicken Hot Dog </w:t>
            </w:r>
            <w:r w:rsidRPr="00D6579B">
              <w:rPr>
                <w:rFonts w:ascii="Arial Narrow" w:hAnsi="Arial Narrow"/>
                <w:sz w:val="12"/>
                <w:szCs w:val="12"/>
              </w:rPr>
              <w:t>(on wheat bun)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Vegetable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210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Sunflower Butter &amp; Jelly Sandwich </w:t>
            </w:r>
            <w:r w:rsidRPr="00D6579B">
              <w:rPr>
                <w:rFonts w:ascii="Arial Narrow" w:hAnsi="Arial Narrow"/>
                <w:sz w:val="12"/>
                <w:szCs w:val="12"/>
              </w:rPr>
              <w:t>(on wheat)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Vegetable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(+</w:t>
            </w:r>
            <w:r w:rsidRPr="00F16F7E">
              <w:rPr>
                <w:rFonts w:ascii="Arial Narrow" w:hAnsi="Arial Narrow"/>
                <w:sz w:val="16"/>
                <w:szCs w:val="16"/>
              </w:rPr>
              <w:t xml:space="preserve"> snacks)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A45E65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A45E65">
              <w:rPr>
                <w:rFonts w:ascii="Arial Narrow" w:hAnsi="Arial Narrow"/>
                <w:spacing w:val="-4"/>
                <w:sz w:val="16"/>
                <w:szCs w:val="16"/>
              </w:rPr>
              <w:t>Pasta with Tomato/Veggie Sauce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Spinach/Garlic Bread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Peas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 Slices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  <w:tab w:val="left" w:pos="1490"/>
              </w:tabs>
              <w:ind w:left="115"/>
              <w:rPr>
                <w:rFonts w:ascii="Arial" w:hAnsi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Bean Salad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Croutons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Carrots &amp; Cherry Tomatoes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Orange Slices</w:t>
            </w:r>
          </w:p>
          <w:p w:rsidR="007F20AA" w:rsidRPr="00F16F7E" w:rsidRDefault="007F20AA" w:rsidP="007F20AA">
            <w:pPr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  <w:tc>
          <w:tcPr>
            <w:tcW w:w="2160" w:type="dxa"/>
          </w:tcPr>
          <w:p w:rsidR="007F20AA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Breakfast for Lunch:</w:t>
            </w:r>
          </w:p>
          <w:p w:rsidR="007F20AA" w:rsidRPr="00F16F7E" w:rsidRDefault="007F20AA" w:rsidP="007F20AA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Oatmeal Bake with Bananas &amp; Peaches</w:t>
            </w:r>
          </w:p>
          <w:p w:rsidR="007F20AA" w:rsidRDefault="007F20AA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</w:t>
            </w:r>
          </w:p>
          <w:p w:rsidR="007F20AA" w:rsidRPr="00F16F7E" w:rsidRDefault="007F20AA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</w:t>
            </w:r>
          </w:p>
          <w:p w:rsidR="007F20AA" w:rsidRPr="00F16F7E" w:rsidRDefault="007F20AA" w:rsidP="007F20AA">
            <w:pPr>
              <w:ind w:left="216"/>
              <w:rPr>
                <w:rFonts w:ascii="Arial Narrow" w:hAnsi="Arial Narrow"/>
                <w:sz w:val="16"/>
                <w:szCs w:val="16"/>
              </w:rPr>
            </w:pPr>
            <w:r w:rsidRPr="00F16F7E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7F20AA" w:rsidRPr="00D6579B" w:rsidRDefault="007F20AA" w:rsidP="007F20AA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2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(+ </w:t>
            </w:r>
            <w:r w:rsidRPr="00F16F7E">
              <w:rPr>
                <w:rFonts w:ascii="Arial Narrow" w:hAnsi="Arial Narrow"/>
                <w:sz w:val="16"/>
                <w:szCs w:val="16"/>
              </w:rPr>
              <w:t>snacks)</w:t>
            </w:r>
          </w:p>
        </w:tc>
      </w:tr>
    </w:tbl>
    <w:p w:rsidR="006B3EB2" w:rsidRDefault="007F20AA">
      <w:r w:rsidRPr="00CD0278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EAAE9A9" wp14:editId="5DD2E63D">
            <wp:simplePos x="0" y="0"/>
            <wp:positionH relativeFrom="column">
              <wp:posOffset>-274773</wp:posOffset>
            </wp:positionH>
            <wp:positionV relativeFrom="paragraph">
              <wp:posOffset>-627094</wp:posOffset>
            </wp:positionV>
            <wp:extent cx="1274509" cy="1608679"/>
            <wp:effectExtent l="0" t="0" r="1905" b="0"/>
            <wp:wrapNone/>
            <wp:docPr id="18" name="Picture 18" descr="jcm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jcm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9" cy="1608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27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9E05C" wp14:editId="2460D94E">
                <wp:simplePos x="0" y="0"/>
                <wp:positionH relativeFrom="column">
                  <wp:posOffset>1085850</wp:posOffset>
                </wp:positionH>
                <wp:positionV relativeFrom="paragraph">
                  <wp:posOffset>-408642</wp:posOffset>
                </wp:positionV>
                <wp:extent cx="5304155" cy="1459865"/>
                <wp:effectExtent l="0" t="0" r="0" b="6985"/>
                <wp:wrapNone/>
                <wp:docPr id="1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0AA" w:rsidRDefault="007F20AA" w:rsidP="007F20AA">
                            <w:pPr>
                              <w:pStyle w:val="Heading4"/>
                              <w:spacing w:before="160" w:after="120" w:line="240" w:lineRule="exact"/>
                              <w:rPr>
                                <w:rFonts w:ascii="Tempus Sans ITC" w:hAnsi="Tempus Sans ITC"/>
                                <w:bCs/>
                                <w:sz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Tempus Sans ITC" w:hAnsi="Tempus Sans ITC"/>
                                    <w:bCs/>
                                    <w:sz w:val="48"/>
                                  </w:rPr>
                                  <w:t>Johnson</w:t>
                                </w:r>
                              </w:smartTag>
                              <w:r>
                                <w:rPr>
                                  <w:rFonts w:ascii="Tempus Sans ITC" w:hAnsi="Tempus Sans ITC"/>
                                  <w:bCs/>
                                  <w:sz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empus Sans ITC" w:hAnsi="Tempus Sans ITC"/>
                                    <w:bCs/>
                                    <w:sz w:val="48"/>
                                  </w:rPr>
                                  <w:t>County</w:t>
                                </w:r>
                              </w:smartTag>
                            </w:smartTag>
                            <w:r>
                              <w:rPr>
                                <w:rFonts w:ascii="Tempus Sans ITC" w:hAnsi="Tempus Sans ITC"/>
                                <w:bCs/>
                                <w:sz w:val="48"/>
                              </w:rPr>
                              <w:t xml:space="preserve"> Montessori Preschool</w:t>
                            </w:r>
                          </w:p>
                          <w:p w:rsidR="007F20AA" w:rsidRDefault="007F20AA" w:rsidP="007F20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104"/>
                              </w:rPr>
                              <w:t>December Menu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F20AA" w:rsidRPr="00D22E93" w:rsidRDefault="007F20AA" w:rsidP="007F20A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Dec</w:t>
                            </w:r>
                            <w:r w:rsidRPr="00D22E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ember 2015</w:t>
                            </w:r>
                          </w:p>
                          <w:p w:rsidR="007F20AA" w:rsidRPr="00D22E93" w:rsidRDefault="007F20AA" w:rsidP="007F20AA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10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9E05C" id="_x0000_s1027" type="#_x0000_t202" style="position:absolute;margin-left:85.5pt;margin-top:-32.2pt;width:417.65pt;height:1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" stroked="f">
                <v:textbox inset=",,,0">
                  <w:txbxContent>
                    <w:p w:rsidR="007F20AA" w:rsidRDefault="007F20AA" w:rsidP="007F20AA">
                      <w:pPr>
                        <w:pStyle w:val="Heading4"/>
                        <w:spacing w:before="160" w:after="120" w:line="240" w:lineRule="exact"/>
                        <w:rPr>
                          <w:rFonts w:ascii="Tempus Sans ITC" w:hAnsi="Tempus Sans ITC"/>
                          <w:bCs/>
                          <w:sz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Tempus Sans ITC" w:hAnsi="Tempus Sans ITC"/>
                              <w:bCs/>
                              <w:sz w:val="48"/>
                            </w:rPr>
                            <w:t>Johnson</w:t>
                          </w:r>
                        </w:smartTag>
                        <w:r>
                          <w:rPr>
                            <w:rFonts w:ascii="Tempus Sans ITC" w:hAnsi="Tempus Sans ITC"/>
                            <w:bCs/>
                            <w:sz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empus Sans ITC" w:hAnsi="Tempus Sans ITC"/>
                              <w:bCs/>
                              <w:sz w:val="48"/>
                            </w:rPr>
                            <w:t>County</w:t>
                          </w:r>
                        </w:smartTag>
                      </w:smartTag>
                      <w:r>
                        <w:rPr>
                          <w:rFonts w:ascii="Tempus Sans ITC" w:hAnsi="Tempus Sans ITC"/>
                          <w:bCs/>
                          <w:sz w:val="48"/>
                        </w:rPr>
                        <w:t xml:space="preserve"> Montessori Preschool</w:t>
                      </w:r>
                    </w:p>
                    <w:p w:rsidR="007F20AA" w:rsidRDefault="007F20AA" w:rsidP="007F20A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104"/>
                        </w:rPr>
                        <w:t>December Menu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7F20AA" w:rsidRPr="00D22E93" w:rsidRDefault="007F20AA" w:rsidP="007F20A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Dec</w:t>
                      </w:r>
                      <w:r w:rsidRPr="00D22E93">
                        <w:rPr>
                          <w:rFonts w:ascii="Arial" w:hAnsi="Arial" w:cs="Arial"/>
                          <w:sz w:val="16"/>
                          <w:szCs w:val="16"/>
                        </w:rPr>
                        <w:t>ember 2015</w:t>
                      </w:r>
                    </w:p>
                    <w:p w:rsidR="007F20AA" w:rsidRPr="00D22E93" w:rsidRDefault="007F20AA" w:rsidP="007F20AA">
                      <w:pPr>
                        <w:rPr>
                          <w:rFonts w:ascii="Tempus Sans ITC" w:hAnsi="Tempus Sans ITC"/>
                          <w:b/>
                          <w:bCs/>
                          <w:sz w:val="104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0F"/>
    <w:rsid w:val="0022430F"/>
    <w:rsid w:val="006B3EB2"/>
    <w:rsid w:val="007F20AA"/>
    <w:rsid w:val="00E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06258-4C94-4A75-95AF-61203C67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0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F20AA"/>
    <w:pPr>
      <w:keepNext/>
      <w:outlineLvl w:val="3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4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430F"/>
    <w:rPr>
      <w:rFonts w:ascii="Times" w:eastAsia="Times" w:hAnsi="Times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F20AA"/>
    <w:rPr>
      <w:rFonts w:ascii="Comic Sans MS" w:eastAsia="Times" w:hAnsi="Comic Sans M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Castle</dc:creator>
  <cp:keywords/>
  <dc:description/>
  <cp:lastModifiedBy>Katie Castle</cp:lastModifiedBy>
  <cp:revision>3</cp:revision>
  <dcterms:created xsi:type="dcterms:W3CDTF">2015-11-04T22:37:00Z</dcterms:created>
  <dcterms:modified xsi:type="dcterms:W3CDTF">2015-11-05T22:21:00Z</dcterms:modified>
</cp:coreProperties>
</file>